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E34A3" w:rsidRPr="006E34A3" w:rsidRDefault="006E34A3">
      <w:pPr>
        <w:rPr>
          <w:rFonts w:ascii="Arial" w:hAnsi="Arial" w:cs="Arial"/>
          <w:b/>
          <w:color w:val="222222"/>
          <w:sz w:val="18"/>
          <w:szCs w:val="18"/>
          <w:shd w:val="clear" w:color="auto" w:fill="F5F5F5"/>
        </w:rPr>
      </w:pPr>
    </w:p>
    <w:p w:rsidR="009A3553" w:rsidRDefault="006E34A3">
      <w:pPr>
        <w:rPr>
          <w:rFonts w:ascii="Arial" w:hAnsi="Arial" w:cs="Arial"/>
          <w:color w:val="222222"/>
          <w:sz w:val="18"/>
          <w:szCs w:val="18"/>
          <w:shd w:val="clear" w:color="auto" w:fill="F5F5F5"/>
        </w:rPr>
      </w:pPr>
      <w:r w:rsidRPr="006E34A3">
        <w:rPr>
          <w:rFonts w:ascii="Arial" w:hAnsi="Arial" w:cs="Arial"/>
          <w:b/>
          <w:color w:val="222222"/>
          <w:sz w:val="18"/>
          <w:szCs w:val="18"/>
          <w:shd w:val="clear" w:color="auto" w:fill="F5F5F5"/>
        </w:rPr>
        <w:t xml:space="preserve">ROL: </w:t>
      </w:r>
      <w:r>
        <w:rPr>
          <w:rFonts w:ascii="Arial" w:hAnsi="Arial" w:cs="Arial"/>
          <w:color w:val="222222"/>
          <w:sz w:val="18"/>
          <w:szCs w:val="18"/>
          <w:shd w:val="clear" w:color="auto" w:fill="F5F5F5"/>
        </w:rPr>
        <w:t>Biodiversidad-ADMINISTRADOR CATALOGO BIODIVERSIDAD</w:t>
      </w:r>
    </w:p>
    <w:p w:rsidR="006E34A3" w:rsidRDefault="006E34A3">
      <w:r>
        <w:t>WIZARD</w:t>
      </w:r>
    </w:p>
    <w:p w:rsidR="006E34A3" w:rsidRDefault="006E34A3">
      <w:r>
        <w:rPr>
          <w:noProof/>
        </w:rPr>
        <w:drawing>
          <wp:inline distT="0" distB="0" distL="0" distR="0" wp14:anchorId="1A7358A0" wp14:editId="688D2682">
            <wp:extent cx="3133725" cy="3462869"/>
            <wp:effectExtent l="0" t="0" r="0" b="444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152536" cy="34836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6BD8" w:rsidRDefault="000B6BD8">
      <w:pPr>
        <w:rPr>
          <w:rFonts w:ascii="Arial" w:hAnsi="Arial" w:cs="Arial"/>
          <w:color w:val="222222"/>
          <w:sz w:val="18"/>
          <w:szCs w:val="18"/>
          <w:shd w:val="clear" w:color="auto" w:fill="F5F5F5"/>
        </w:rPr>
      </w:pPr>
      <w:r>
        <w:t xml:space="preserve">Rol: </w:t>
      </w:r>
      <w:r>
        <w:rPr>
          <w:rFonts w:ascii="Arial" w:hAnsi="Arial" w:cs="Arial"/>
          <w:color w:val="222222"/>
          <w:sz w:val="18"/>
          <w:szCs w:val="18"/>
          <w:shd w:val="clear" w:color="auto" w:fill="F5F5F5"/>
        </w:rPr>
        <w:t>Biodiversidad-sujeto de control</w:t>
      </w:r>
    </w:p>
    <w:p w:rsidR="000B6BD8" w:rsidRDefault="000B6BD8" w:rsidP="000B6BD8">
      <w:r>
        <w:t>WIZARD</w:t>
      </w:r>
    </w:p>
    <w:p w:rsidR="000B6BD8" w:rsidRDefault="000B6BD8">
      <w:r>
        <w:rPr>
          <w:noProof/>
        </w:rPr>
        <w:drawing>
          <wp:inline distT="0" distB="0" distL="0" distR="0" wp14:anchorId="71640FD9" wp14:editId="2E0105B7">
            <wp:extent cx="4371975" cy="3914775"/>
            <wp:effectExtent l="0" t="0" r="9525" b="9525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371975" cy="3914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6BD8" w:rsidRDefault="00C85627">
      <w:r w:rsidRPr="00C85627">
        <w:lastRenderedPageBreak/>
        <w:t>BIODIVERSIDAD-TÉCNICO BIOSEGURIDAD</w:t>
      </w:r>
    </w:p>
    <w:p w:rsidR="00053410" w:rsidRDefault="00053410" w:rsidP="00053410">
      <w:r>
        <w:t>WIZARD</w:t>
      </w:r>
    </w:p>
    <w:p w:rsidR="000B6BD8" w:rsidRDefault="009F05A0">
      <w:r>
        <w:rPr>
          <w:noProof/>
        </w:rPr>
        <w:drawing>
          <wp:inline distT="0" distB="0" distL="0" distR="0" wp14:anchorId="513BBCF8" wp14:editId="05D10600">
            <wp:extent cx="4772025" cy="2505075"/>
            <wp:effectExtent l="0" t="0" r="9525" b="9525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772025" cy="2505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7F1B" w:rsidRDefault="00AD7F1B">
      <w:pPr>
        <w:rPr>
          <w:b/>
        </w:rPr>
      </w:pPr>
      <w:r>
        <w:rPr>
          <w:noProof/>
        </w:rPr>
        <w:drawing>
          <wp:inline distT="0" distB="0" distL="0" distR="0" wp14:anchorId="46592016" wp14:editId="1175EC88">
            <wp:extent cx="5400040" cy="2324100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324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0122" w:rsidRPr="001E42B7" w:rsidRDefault="00DF0122">
      <w:r w:rsidRPr="001E42B7">
        <w:rPr>
          <w:b/>
        </w:rPr>
        <w:t xml:space="preserve">ROL: </w:t>
      </w:r>
      <w:r w:rsidRPr="001E42B7">
        <w:t>Biodiversidad-</w:t>
      </w:r>
      <w:proofErr w:type="spellStart"/>
      <w:r w:rsidRPr="001E42B7">
        <w:t>Tecnico</w:t>
      </w:r>
      <w:proofErr w:type="spellEnd"/>
      <w:r w:rsidRPr="001E42B7">
        <w:t xml:space="preserve"> Vida Silvestre</w:t>
      </w:r>
      <w:bookmarkStart w:id="0" w:name="_GoBack"/>
      <w:bookmarkEnd w:id="0"/>
    </w:p>
    <w:p w:rsidR="00DF0122" w:rsidRDefault="001E42B7">
      <w:r>
        <w:rPr>
          <w:noProof/>
        </w:rPr>
        <w:lastRenderedPageBreak/>
        <w:drawing>
          <wp:inline distT="0" distB="0" distL="0" distR="0" wp14:anchorId="5C927705" wp14:editId="2B5B1DF7">
            <wp:extent cx="4162425" cy="5610225"/>
            <wp:effectExtent l="0" t="0" r="9525" b="9525"/>
            <wp:docPr id="22" name="Imagen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162425" cy="561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05A0" w:rsidRPr="009F05A0" w:rsidRDefault="009F05A0">
      <w:pPr>
        <w:rPr>
          <w:color w:val="FF0000"/>
        </w:rPr>
      </w:pPr>
    </w:p>
    <w:p w:rsidR="009F05A0" w:rsidRDefault="009F05A0">
      <w:r w:rsidRPr="001E42B7">
        <w:t>Rol: Biodiversidad-Técnico Provincial Vida Silvestre</w:t>
      </w:r>
    </w:p>
    <w:p w:rsidR="001E42B7" w:rsidRDefault="001E42B7">
      <w:r>
        <w:rPr>
          <w:noProof/>
        </w:rPr>
        <w:lastRenderedPageBreak/>
        <w:drawing>
          <wp:inline distT="0" distB="0" distL="0" distR="0" wp14:anchorId="0C246717" wp14:editId="0FDEAB8E">
            <wp:extent cx="4305300" cy="5572125"/>
            <wp:effectExtent l="0" t="0" r="0" b="9525"/>
            <wp:docPr id="23" name="Imagen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305300" cy="5572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42B7" w:rsidRDefault="001E42B7">
      <w:r>
        <w:rPr>
          <w:rFonts w:ascii="Arial" w:hAnsi="Arial" w:cs="Arial"/>
          <w:color w:val="222222"/>
          <w:sz w:val="18"/>
          <w:szCs w:val="18"/>
          <w:shd w:val="clear" w:color="auto" w:fill="F5F5F5"/>
        </w:rPr>
        <w:t>Biodiversidad-Coordinador Vida Silvestre</w:t>
      </w:r>
    </w:p>
    <w:p w:rsidR="001E42B7" w:rsidRDefault="001E42B7">
      <w:r>
        <w:rPr>
          <w:noProof/>
        </w:rPr>
        <w:lastRenderedPageBreak/>
        <w:drawing>
          <wp:inline distT="0" distB="0" distL="0" distR="0" wp14:anchorId="54CD4A73" wp14:editId="75D59128">
            <wp:extent cx="4429125" cy="6153150"/>
            <wp:effectExtent l="0" t="0" r="9525" b="0"/>
            <wp:docPr id="24" name="Imagen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429125" cy="6153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42B7" w:rsidRDefault="001E42B7">
      <w:pPr>
        <w:rPr>
          <w:rFonts w:ascii="Arial" w:hAnsi="Arial" w:cs="Arial"/>
          <w:color w:val="222222"/>
          <w:sz w:val="18"/>
          <w:szCs w:val="18"/>
          <w:shd w:val="clear" w:color="auto" w:fill="F5F5F5"/>
        </w:rPr>
      </w:pPr>
      <w:r>
        <w:rPr>
          <w:rFonts w:ascii="Arial" w:hAnsi="Arial" w:cs="Arial"/>
          <w:color w:val="222222"/>
          <w:sz w:val="18"/>
          <w:szCs w:val="18"/>
          <w:shd w:val="clear" w:color="auto" w:fill="F5F5F5"/>
        </w:rPr>
        <w:t>Biodiversidad-Coordinador Vida Silvestre Provincial</w:t>
      </w:r>
    </w:p>
    <w:p w:rsidR="001E42B7" w:rsidRDefault="001E42B7">
      <w:r>
        <w:rPr>
          <w:noProof/>
        </w:rPr>
        <w:lastRenderedPageBreak/>
        <w:drawing>
          <wp:inline distT="0" distB="0" distL="0" distR="0" wp14:anchorId="527B288C" wp14:editId="2F8631FA">
            <wp:extent cx="4467225" cy="6153150"/>
            <wp:effectExtent l="0" t="0" r="9525" b="0"/>
            <wp:docPr id="25" name="Imagen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467225" cy="6153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42B7" w:rsidRDefault="001E42B7">
      <w:r w:rsidRPr="001E42B7">
        <w:t>Biodiversidad-Coordinador Jurídico</w:t>
      </w:r>
    </w:p>
    <w:p w:rsidR="001E42B7" w:rsidRDefault="001E42B7">
      <w:r>
        <w:rPr>
          <w:noProof/>
        </w:rPr>
        <w:drawing>
          <wp:inline distT="0" distB="0" distL="0" distR="0" wp14:anchorId="6CC91059" wp14:editId="23F98BFD">
            <wp:extent cx="4476750" cy="1447800"/>
            <wp:effectExtent l="0" t="0" r="0" b="0"/>
            <wp:docPr id="26" name="Imagen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476750" cy="144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42B7" w:rsidRDefault="001E42B7">
      <w:r w:rsidRPr="001E42B7">
        <w:t>Biodiversidad-Coordinador Acceso Recurso Genético</w:t>
      </w:r>
    </w:p>
    <w:p w:rsidR="008F7C51" w:rsidRDefault="008F7C51">
      <w:r>
        <w:rPr>
          <w:noProof/>
        </w:rPr>
        <w:lastRenderedPageBreak/>
        <w:drawing>
          <wp:inline distT="0" distB="0" distL="0" distR="0" wp14:anchorId="773A3C1D" wp14:editId="35B13493">
            <wp:extent cx="4448175" cy="6105525"/>
            <wp:effectExtent l="0" t="0" r="9525" b="9525"/>
            <wp:docPr id="27" name="Imagen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448175" cy="6105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7C51" w:rsidRDefault="008F7C51"/>
    <w:p w:rsidR="008F7C51" w:rsidRDefault="008F7C51">
      <w:r w:rsidRPr="008F7C51">
        <w:t>Biodiversidad-Técnico Acceso Biodiversidad Abogado</w:t>
      </w:r>
    </w:p>
    <w:p w:rsidR="001E42B7" w:rsidRDefault="008F7C51">
      <w:r>
        <w:rPr>
          <w:noProof/>
        </w:rPr>
        <w:drawing>
          <wp:inline distT="0" distB="0" distL="0" distR="0" wp14:anchorId="6DC086E5" wp14:editId="5614A4AA">
            <wp:extent cx="4533900" cy="1990725"/>
            <wp:effectExtent l="0" t="0" r="0" b="9525"/>
            <wp:docPr id="28" name="Imagen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33900" cy="1990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7C51" w:rsidRDefault="008F7C51">
      <w:r w:rsidRPr="008F7C51">
        <w:lastRenderedPageBreak/>
        <w:t>Biodiversidad-Técnico Acceso Biodiversidad Galápagos</w:t>
      </w:r>
    </w:p>
    <w:p w:rsidR="008F7C51" w:rsidRDefault="008F7C51">
      <w:r>
        <w:rPr>
          <w:noProof/>
        </w:rPr>
        <w:drawing>
          <wp:inline distT="0" distB="0" distL="0" distR="0" wp14:anchorId="770FD698" wp14:editId="67EEDC99">
            <wp:extent cx="4505325" cy="5886450"/>
            <wp:effectExtent l="0" t="0" r="9525" b="0"/>
            <wp:docPr id="29" name="Imagen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05325" cy="5886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7C51" w:rsidRDefault="008F7C51">
      <w:r w:rsidRPr="008F7C51">
        <w:t xml:space="preserve">Biodiversidad-Técnico Acceso Biodiversidad </w:t>
      </w:r>
      <w:proofErr w:type="spellStart"/>
      <w:r w:rsidRPr="008F7C51">
        <w:t>Resposable</w:t>
      </w:r>
      <w:proofErr w:type="spellEnd"/>
    </w:p>
    <w:p w:rsidR="008F7C51" w:rsidRDefault="008F7C51">
      <w:r>
        <w:rPr>
          <w:noProof/>
        </w:rPr>
        <w:lastRenderedPageBreak/>
        <w:drawing>
          <wp:inline distT="0" distB="0" distL="0" distR="0" wp14:anchorId="5DD2E4DE" wp14:editId="4EEF580B">
            <wp:extent cx="4610100" cy="6134100"/>
            <wp:effectExtent l="0" t="0" r="0" b="0"/>
            <wp:docPr id="30" name="Imagen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610100" cy="6134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7C51" w:rsidRDefault="008F7C51">
      <w:r w:rsidRPr="008F7C51">
        <w:t>Biodiversidad-Técnico Jurídico</w:t>
      </w:r>
    </w:p>
    <w:p w:rsidR="008F7C51" w:rsidRDefault="008F7C51">
      <w:r>
        <w:rPr>
          <w:noProof/>
        </w:rPr>
        <w:drawing>
          <wp:inline distT="0" distB="0" distL="0" distR="0" wp14:anchorId="276A91C8" wp14:editId="0EC1BE74">
            <wp:extent cx="4524375" cy="1543050"/>
            <wp:effectExtent l="0" t="0" r="9525" b="0"/>
            <wp:docPr id="31" name="Imagen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24375" cy="1543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7C51" w:rsidRDefault="008F7C51"/>
    <w:p w:rsidR="008F7C51" w:rsidRDefault="008F7C51">
      <w:r w:rsidRPr="008F7C51">
        <w:t>Biodiversidad-Técnico Secretaría General</w:t>
      </w:r>
    </w:p>
    <w:p w:rsidR="008F7C51" w:rsidRDefault="008F7C51">
      <w:r>
        <w:rPr>
          <w:noProof/>
        </w:rPr>
        <w:lastRenderedPageBreak/>
        <w:drawing>
          <wp:inline distT="0" distB="0" distL="0" distR="0" wp14:anchorId="7DD5AD9B" wp14:editId="7F604D61">
            <wp:extent cx="4524375" cy="1543050"/>
            <wp:effectExtent l="0" t="0" r="9525" b="0"/>
            <wp:docPr id="32" name="Imagen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24375" cy="1543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7C51" w:rsidRDefault="008F7C51">
      <w:r w:rsidRPr="008F7C51">
        <w:t>DIRECTOR BIODIVERSIDAD</w:t>
      </w:r>
    </w:p>
    <w:p w:rsidR="008F7C51" w:rsidRDefault="008F7C51">
      <w:r>
        <w:rPr>
          <w:noProof/>
        </w:rPr>
        <w:drawing>
          <wp:inline distT="0" distB="0" distL="0" distR="0" wp14:anchorId="64568AC0" wp14:editId="4758D09F">
            <wp:extent cx="4524375" cy="1543050"/>
            <wp:effectExtent l="0" t="0" r="9525" b="0"/>
            <wp:docPr id="33" name="Imagen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24375" cy="1543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7C51" w:rsidRDefault="008F7C51">
      <w:r w:rsidRPr="008F7C51">
        <w:t>Biodiversidad-Subsecretario Patrimonio Natural</w:t>
      </w:r>
    </w:p>
    <w:p w:rsidR="008F7C51" w:rsidRDefault="008F7C51">
      <w:r>
        <w:rPr>
          <w:noProof/>
        </w:rPr>
        <w:drawing>
          <wp:inline distT="0" distB="0" distL="0" distR="0" wp14:anchorId="2BD57CBE" wp14:editId="21EBBF6B">
            <wp:extent cx="4524375" cy="1543050"/>
            <wp:effectExtent l="0" t="0" r="9525" b="0"/>
            <wp:docPr id="34" name="Imagen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24375" cy="1543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7C51" w:rsidRDefault="008F7C51">
      <w:r w:rsidRPr="008F7C51">
        <w:t>Biodiversidad-Coordinador Patrimonio Natural</w:t>
      </w:r>
    </w:p>
    <w:p w:rsidR="008F7C51" w:rsidRDefault="008F7C51">
      <w:r>
        <w:rPr>
          <w:noProof/>
        </w:rPr>
        <w:drawing>
          <wp:inline distT="0" distB="0" distL="0" distR="0" wp14:anchorId="4C9391BB" wp14:editId="22E1C6F0">
            <wp:extent cx="4524375" cy="1543050"/>
            <wp:effectExtent l="0" t="0" r="9525" b="0"/>
            <wp:docPr id="35" name="Imagen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24375" cy="1543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0608" w:rsidRDefault="00990608">
      <w:r w:rsidRPr="00990608">
        <w:t>Analista Financiero Planta Central</w:t>
      </w:r>
    </w:p>
    <w:p w:rsidR="00990608" w:rsidRDefault="00990608">
      <w:r>
        <w:rPr>
          <w:noProof/>
        </w:rPr>
        <w:lastRenderedPageBreak/>
        <w:drawing>
          <wp:inline distT="0" distB="0" distL="0" distR="0" wp14:anchorId="1753615D" wp14:editId="2251641E">
            <wp:extent cx="4524375" cy="1543050"/>
            <wp:effectExtent l="0" t="0" r="9525" b="0"/>
            <wp:docPr id="36" name="Imagen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24375" cy="1543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0608" w:rsidRDefault="00990608">
      <w:r w:rsidRPr="00990608">
        <w:t>ANALISTA FINANCIERO PLANTA CENTRAL</w:t>
      </w:r>
    </w:p>
    <w:p w:rsidR="00990608" w:rsidRPr="001E42B7" w:rsidRDefault="00990608">
      <w:r>
        <w:rPr>
          <w:noProof/>
        </w:rPr>
        <w:drawing>
          <wp:inline distT="0" distB="0" distL="0" distR="0" wp14:anchorId="1888D909" wp14:editId="4A81A173">
            <wp:extent cx="4524375" cy="1543050"/>
            <wp:effectExtent l="0" t="0" r="9525" b="0"/>
            <wp:docPr id="37" name="Imagen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24375" cy="1543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05A0" w:rsidRDefault="009F05A0"/>
    <w:p w:rsidR="00F45131" w:rsidRDefault="00F45131">
      <w:r>
        <w:t xml:space="preserve">Rol: </w:t>
      </w:r>
      <w:r w:rsidRPr="00F45131">
        <w:t>Biodiversidad-ADMINISTRADOR GENTE FAUNA</w:t>
      </w:r>
    </w:p>
    <w:p w:rsidR="00F45131" w:rsidRDefault="00F45131">
      <w:r>
        <w:rPr>
          <w:noProof/>
        </w:rPr>
        <w:lastRenderedPageBreak/>
        <w:drawing>
          <wp:inline distT="0" distB="0" distL="0" distR="0" wp14:anchorId="78C8A6DE" wp14:editId="647CC4D2">
            <wp:extent cx="4410075" cy="5143500"/>
            <wp:effectExtent l="0" t="0" r="9525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410075" cy="514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5131" w:rsidRPr="00DF206A" w:rsidRDefault="00F45131">
      <w:r w:rsidRPr="00DF206A">
        <w:rPr>
          <w:rFonts w:ascii="Arial" w:hAnsi="Arial" w:cs="Arial"/>
          <w:sz w:val="18"/>
          <w:szCs w:val="18"/>
          <w:shd w:val="clear" w:color="auto" w:fill="F5F5F5"/>
        </w:rPr>
        <w:t>Biodiversidad-ADMINISTRADOR RESCATE</w:t>
      </w:r>
    </w:p>
    <w:p w:rsidR="00F45131" w:rsidRDefault="00F45131"/>
    <w:p w:rsidR="00F45131" w:rsidRDefault="00F45131">
      <w:r>
        <w:rPr>
          <w:noProof/>
        </w:rPr>
        <w:lastRenderedPageBreak/>
        <w:drawing>
          <wp:inline distT="0" distB="0" distL="0" distR="0" wp14:anchorId="3DD735BF" wp14:editId="2A5598B4">
            <wp:extent cx="4457700" cy="5781675"/>
            <wp:effectExtent l="0" t="0" r="0" b="9525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457700" cy="5781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5131" w:rsidRPr="00DF206A" w:rsidRDefault="00F45131">
      <w:r w:rsidRPr="00DF206A">
        <w:t>Biodiversidad-ADMINISTRADOR RETENCION</w:t>
      </w:r>
    </w:p>
    <w:p w:rsidR="00F45131" w:rsidRDefault="00F45131">
      <w:pPr>
        <w:rPr>
          <w:color w:val="FF0000"/>
        </w:rPr>
      </w:pPr>
      <w:r>
        <w:rPr>
          <w:noProof/>
        </w:rPr>
        <w:lastRenderedPageBreak/>
        <w:drawing>
          <wp:inline distT="0" distB="0" distL="0" distR="0" wp14:anchorId="4FE28196" wp14:editId="1D3CE7D3">
            <wp:extent cx="4381500" cy="5781675"/>
            <wp:effectExtent l="0" t="0" r="0" b="9525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381500" cy="5781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5131" w:rsidRPr="00DF206A" w:rsidRDefault="00F45131">
      <w:r w:rsidRPr="00DF206A">
        <w:t>Biodiversidad-ADMINISTRADOR ATROPELLAMIENTO</w:t>
      </w:r>
    </w:p>
    <w:p w:rsidR="00F45131" w:rsidRDefault="00F45131">
      <w:pPr>
        <w:rPr>
          <w:color w:val="FF0000"/>
        </w:rPr>
      </w:pPr>
      <w:r>
        <w:rPr>
          <w:noProof/>
        </w:rPr>
        <w:lastRenderedPageBreak/>
        <w:drawing>
          <wp:inline distT="0" distB="0" distL="0" distR="0" wp14:anchorId="6DD6FC49" wp14:editId="39F49202">
            <wp:extent cx="4419600" cy="5838825"/>
            <wp:effectExtent l="0" t="0" r="0" b="9525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419600" cy="5838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5131" w:rsidRPr="00F45131" w:rsidRDefault="00F45131">
      <w:r w:rsidRPr="00F45131">
        <w:t>Biodiversidad-ADMINISTRADOR PLAN DE ACCION</w:t>
      </w:r>
    </w:p>
    <w:p w:rsidR="00F45131" w:rsidRPr="00F45131" w:rsidRDefault="00F45131">
      <w:pPr>
        <w:rPr>
          <w:color w:val="FF0000"/>
        </w:rPr>
      </w:pPr>
    </w:p>
    <w:p w:rsidR="00DF0122" w:rsidRDefault="00F45131">
      <w:r>
        <w:rPr>
          <w:noProof/>
        </w:rPr>
        <w:lastRenderedPageBreak/>
        <w:drawing>
          <wp:inline distT="0" distB="0" distL="0" distR="0" wp14:anchorId="44D92E2F" wp14:editId="06F4CC79">
            <wp:extent cx="3467100" cy="5591175"/>
            <wp:effectExtent l="0" t="0" r="0" b="9525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467100" cy="5591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5131" w:rsidRDefault="00F45131">
      <w:r w:rsidRPr="00F45131">
        <w:t>Biodiversidad-ADMINISTRADOR LIBERACION Y MONITOREO</w:t>
      </w:r>
    </w:p>
    <w:p w:rsidR="00F45131" w:rsidRDefault="00F45131">
      <w:r>
        <w:rPr>
          <w:noProof/>
        </w:rPr>
        <w:lastRenderedPageBreak/>
        <w:drawing>
          <wp:inline distT="0" distB="0" distL="0" distR="0" wp14:anchorId="690235B7" wp14:editId="72BA039E">
            <wp:extent cx="4410075" cy="5772150"/>
            <wp:effectExtent l="0" t="0" r="9525" b="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410075" cy="5772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5131" w:rsidRDefault="00F45131">
      <w:r w:rsidRPr="00F45131">
        <w:t>Biodiversidad-ADMINISTRADOR CITES</w:t>
      </w:r>
    </w:p>
    <w:p w:rsidR="00F45131" w:rsidRDefault="00F45131">
      <w:r>
        <w:rPr>
          <w:noProof/>
        </w:rPr>
        <w:lastRenderedPageBreak/>
        <w:drawing>
          <wp:inline distT="0" distB="0" distL="0" distR="0" wp14:anchorId="060DD065" wp14:editId="3B75D91C">
            <wp:extent cx="4400550" cy="3181350"/>
            <wp:effectExtent l="0" t="0" r="0" b="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400550" cy="3181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5131" w:rsidRDefault="001F26AE">
      <w:r w:rsidRPr="001F26AE">
        <w:t>Biodiversidad-PUNTO FOCAL</w:t>
      </w:r>
    </w:p>
    <w:p w:rsidR="001F26AE" w:rsidRDefault="001F26AE">
      <w:r>
        <w:rPr>
          <w:noProof/>
        </w:rPr>
        <w:drawing>
          <wp:inline distT="0" distB="0" distL="0" distR="0" wp14:anchorId="22A11C93" wp14:editId="297B3EE5">
            <wp:extent cx="4381500" cy="4381500"/>
            <wp:effectExtent l="0" t="0" r="0" b="0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381500" cy="4381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26AE" w:rsidRDefault="001F26AE">
      <w:r w:rsidRPr="001F26AE">
        <w:t>Biodiversidad-TECNICO BIOFISICO DE APOYO</w:t>
      </w:r>
    </w:p>
    <w:p w:rsidR="00DF0122" w:rsidRDefault="00DF0122"/>
    <w:p w:rsidR="001F26AE" w:rsidRDefault="001F26AE">
      <w:r>
        <w:rPr>
          <w:noProof/>
        </w:rPr>
        <w:lastRenderedPageBreak/>
        <w:drawing>
          <wp:inline distT="0" distB="0" distL="0" distR="0" wp14:anchorId="5CF60C76" wp14:editId="16B6F734">
            <wp:extent cx="4838700" cy="3505200"/>
            <wp:effectExtent l="0" t="0" r="0" b="0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838700" cy="350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26AE" w:rsidRDefault="001F26AE">
      <w:r w:rsidRPr="001F26AE">
        <w:t>Biodiversidad-ESPECIALISTA REGISTRO TAXONOMIA</w:t>
      </w:r>
    </w:p>
    <w:p w:rsidR="001F26AE" w:rsidRDefault="001F26AE">
      <w:r>
        <w:rPr>
          <w:noProof/>
        </w:rPr>
        <w:drawing>
          <wp:inline distT="0" distB="0" distL="0" distR="0" wp14:anchorId="54BB18CB" wp14:editId="082926C1">
            <wp:extent cx="4848225" cy="4467225"/>
            <wp:effectExtent l="0" t="0" r="9525" b="9525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848225" cy="4467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26AE" w:rsidRDefault="001F26AE">
      <w:r w:rsidRPr="001F26AE">
        <w:t>Biodiversidad-ESPECIALISTA SUMARIOS ESPECIES AMENAZADAS</w:t>
      </w:r>
    </w:p>
    <w:p w:rsidR="001F26AE" w:rsidRDefault="001F26AE">
      <w:r>
        <w:rPr>
          <w:noProof/>
        </w:rPr>
        <w:lastRenderedPageBreak/>
        <w:drawing>
          <wp:inline distT="0" distB="0" distL="0" distR="0" wp14:anchorId="1163E4F0" wp14:editId="65E4C5E0">
            <wp:extent cx="4848225" cy="5400675"/>
            <wp:effectExtent l="0" t="0" r="9525" b="9525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848225" cy="5400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26AE" w:rsidRDefault="001F26AE">
      <w:r w:rsidRPr="001F26AE">
        <w:t xml:space="preserve">Biodiversidad-ESPECIALISTA SUMARIOS ESPECIES </w:t>
      </w:r>
      <w:proofErr w:type="gramStart"/>
      <w:r w:rsidRPr="001F26AE">
        <w:t>EXÃ“</w:t>
      </w:r>
      <w:proofErr w:type="gramEnd"/>
      <w:r w:rsidRPr="001F26AE">
        <w:t>TICAS</w:t>
      </w:r>
    </w:p>
    <w:p w:rsidR="001F26AE" w:rsidRDefault="00184CAE">
      <w:r>
        <w:rPr>
          <w:noProof/>
        </w:rPr>
        <w:lastRenderedPageBreak/>
        <w:drawing>
          <wp:inline distT="0" distB="0" distL="0" distR="0" wp14:anchorId="185E6633" wp14:editId="183B9D93">
            <wp:extent cx="4152900" cy="5362575"/>
            <wp:effectExtent l="0" t="0" r="0" b="9525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152900" cy="5362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4CAE" w:rsidRDefault="00184CAE">
      <w:r w:rsidRPr="00184CAE">
        <w:t>Biodiversidad-ESPECIALISTA SUMARIOS FORESTALES</w:t>
      </w:r>
    </w:p>
    <w:p w:rsidR="00184CAE" w:rsidRDefault="00184CAE">
      <w:r>
        <w:rPr>
          <w:noProof/>
        </w:rPr>
        <w:lastRenderedPageBreak/>
        <w:drawing>
          <wp:inline distT="0" distB="0" distL="0" distR="0" wp14:anchorId="28B9E261" wp14:editId="63484947">
            <wp:extent cx="4895850" cy="5572125"/>
            <wp:effectExtent l="0" t="0" r="0" b="9525"/>
            <wp:docPr id="19" name="Imagen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895850" cy="5572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4CAE" w:rsidRDefault="00184CAE">
      <w:pPr>
        <w:rPr>
          <w:rFonts w:ascii="Arial" w:hAnsi="Arial" w:cs="Arial"/>
          <w:color w:val="222222"/>
          <w:sz w:val="18"/>
          <w:szCs w:val="18"/>
          <w:shd w:val="clear" w:color="auto" w:fill="F5F5F5"/>
        </w:rPr>
      </w:pPr>
      <w:r>
        <w:rPr>
          <w:rFonts w:ascii="Arial" w:hAnsi="Arial" w:cs="Arial"/>
          <w:color w:val="222222"/>
          <w:sz w:val="18"/>
          <w:szCs w:val="18"/>
          <w:shd w:val="clear" w:color="auto" w:fill="F5F5F5"/>
        </w:rPr>
        <w:t>Biodiversidad-ESPECIALISTA SUMARIO GENERAL DE ESPECIES</w:t>
      </w:r>
    </w:p>
    <w:p w:rsidR="00184CAE" w:rsidRDefault="00184CAE">
      <w:r>
        <w:rPr>
          <w:noProof/>
        </w:rPr>
        <w:lastRenderedPageBreak/>
        <w:drawing>
          <wp:inline distT="0" distB="0" distL="0" distR="0" wp14:anchorId="3E7853EE" wp14:editId="0032A214">
            <wp:extent cx="4953000" cy="4324350"/>
            <wp:effectExtent l="0" t="0" r="0" b="0"/>
            <wp:docPr id="20" name="Imagen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432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4CAE" w:rsidRDefault="00184CAE">
      <w:r w:rsidRPr="00184CAE">
        <w:t>Biodiversidad-ADMINISTRADOR SIB</w:t>
      </w:r>
    </w:p>
    <w:p w:rsidR="00184CAE" w:rsidRDefault="00184CAE">
      <w:r>
        <w:rPr>
          <w:noProof/>
        </w:rPr>
        <w:lastRenderedPageBreak/>
        <w:drawing>
          <wp:inline distT="0" distB="0" distL="0" distR="0" wp14:anchorId="62D17C0B" wp14:editId="5962A1A3">
            <wp:extent cx="3771900" cy="6324600"/>
            <wp:effectExtent l="0" t="0" r="0" b="0"/>
            <wp:docPr id="21" name="Imagen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771900" cy="632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84CAE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E34A3"/>
    <w:rsid w:val="00016E65"/>
    <w:rsid w:val="00053410"/>
    <w:rsid w:val="000B6BD8"/>
    <w:rsid w:val="00184CAE"/>
    <w:rsid w:val="001E42B7"/>
    <w:rsid w:val="001F26AE"/>
    <w:rsid w:val="006E34A3"/>
    <w:rsid w:val="008F7C51"/>
    <w:rsid w:val="00990608"/>
    <w:rsid w:val="009A337C"/>
    <w:rsid w:val="009A3553"/>
    <w:rsid w:val="009F05A0"/>
    <w:rsid w:val="00AD7F1B"/>
    <w:rsid w:val="00C85627"/>
    <w:rsid w:val="00D9239F"/>
    <w:rsid w:val="00DF0122"/>
    <w:rsid w:val="00DF206A"/>
    <w:rsid w:val="00F45131"/>
    <w:rsid w:val="00FE37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C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4F12B91"/>
  <w15:chartTrackingRefBased/>
  <w15:docId w15:val="{6B841F5A-71CB-49F9-B261-9A5EA910BE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s-EC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6E34A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6E34A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85951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0935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5863356">
              <w:marLeft w:val="0"/>
              <w:marRight w:val="0"/>
              <w:marTop w:val="0"/>
              <w:marBottom w:val="0"/>
              <w:divBdr>
                <w:top w:val="single" w:sz="6" w:space="0" w:color="C5C5C5"/>
                <w:left w:val="single" w:sz="6" w:space="0" w:color="C5C5C5"/>
                <w:bottom w:val="single" w:sz="6" w:space="0" w:color="C5C5C5"/>
                <w:right w:val="single" w:sz="6" w:space="0" w:color="C5C5C5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34" Type="http://schemas.openxmlformats.org/officeDocument/2006/relationships/theme" Target="theme/theme1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8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811</TotalTime>
  <Pages>24</Pages>
  <Words>240</Words>
  <Characters>1324</Characters>
  <Application>Microsoft Office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manuel hinojosa</dc:creator>
  <cp:keywords/>
  <dc:description/>
  <cp:lastModifiedBy>manuel hinojosa</cp:lastModifiedBy>
  <cp:revision>5</cp:revision>
  <dcterms:created xsi:type="dcterms:W3CDTF">2019-11-20T15:44:00Z</dcterms:created>
  <dcterms:modified xsi:type="dcterms:W3CDTF">2019-12-03T02:51:00Z</dcterms:modified>
</cp:coreProperties>
</file>