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15"/>
        <w:tblW w:w="15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2445"/>
        <w:gridCol w:w="3505"/>
        <w:gridCol w:w="5103"/>
        <w:gridCol w:w="2432"/>
      </w:tblGrid>
      <w:tr w:rsidR="007C4B0B" w:rsidTr="000D444E">
        <w:tc>
          <w:tcPr>
            <w:tcW w:w="15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Proceso de Participación Ciudadana  del Proyecto……………….. (Nombre del proyecto)…………………………………………………...</w:t>
            </w:r>
          </w:p>
          <w:p w:rsidR="007C4B0B" w:rsidRDefault="007C4B0B" w:rsidP="000D444E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REGISTRO DE VISITAS Y OBSERVACIONES AL CENTRO DE INFORMACIÓN</w:t>
            </w:r>
          </w:p>
          <w:p w:rsidR="007C4B0B" w:rsidRDefault="007C4B0B" w:rsidP="000D444E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C4B0B" w:rsidRDefault="007C4B0B" w:rsidP="000D444E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Lugar:........................................................                                  </w:t>
            </w:r>
          </w:p>
          <w:p w:rsidR="007C4B0B" w:rsidRDefault="007C4B0B" w:rsidP="000D444E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Abierto desde. .........................................                                                                                                                Hasta:...............................................   </w:t>
            </w:r>
          </w:p>
        </w:tc>
      </w:tr>
      <w:tr w:rsidR="007C4B0B" w:rsidTr="000D444E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  <w:jc w:val="center"/>
            </w:pPr>
          </w:p>
          <w:p w:rsidR="007C4B0B" w:rsidRDefault="007C4B0B" w:rsidP="000D444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  <w:jc w:val="center"/>
            </w:pPr>
          </w:p>
          <w:p w:rsidR="007C4B0B" w:rsidRDefault="007C4B0B" w:rsidP="000D444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  <w:jc w:val="center"/>
              <w:rPr>
                <w:b/>
                <w:bCs/>
              </w:rPr>
            </w:pPr>
          </w:p>
          <w:p w:rsidR="007C4B0B" w:rsidRDefault="007C4B0B" w:rsidP="000D444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Comunidad/Institución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  <w:jc w:val="center"/>
            </w:pPr>
          </w:p>
          <w:p w:rsidR="007C4B0B" w:rsidRDefault="007C4B0B" w:rsidP="000D444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Observación</w:t>
            </w: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  <w:jc w:val="center"/>
              <w:rPr>
                <w:b/>
                <w:bCs/>
              </w:rPr>
            </w:pPr>
          </w:p>
          <w:p w:rsidR="007C4B0B" w:rsidRDefault="007C4B0B" w:rsidP="000D444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</w:tc>
      </w:tr>
      <w:tr w:rsidR="007C4B0B" w:rsidTr="000D444E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  <w:p w:rsidR="007C4B0B" w:rsidRDefault="007C4B0B" w:rsidP="000D444E">
            <w:pPr>
              <w:pStyle w:val="TableContents"/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</w:tr>
      <w:tr w:rsidR="007C4B0B" w:rsidTr="000D444E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  <w:p w:rsidR="007C4B0B" w:rsidRDefault="007C4B0B" w:rsidP="000D444E">
            <w:pPr>
              <w:pStyle w:val="TableContents"/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</w:tr>
      <w:tr w:rsidR="007C4B0B" w:rsidTr="000D444E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  <w:p w:rsidR="007C4B0B" w:rsidRDefault="007C4B0B" w:rsidP="000D444E">
            <w:pPr>
              <w:pStyle w:val="TableContents"/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</w:tr>
      <w:tr w:rsidR="007C4B0B" w:rsidTr="000D444E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  <w:p w:rsidR="007C4B0B" w:rsidRDefault="007C4B0B" w:rsidP="000D444E">
            <w:pPr>
              <w:pStyle w:val="TableContents"/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</w:tr>
      <w:tr w:rsidR="007C4B0B" w:rsidTr="000D444E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  <w:p w:rsidR="007C4B0B" w:rsidRDefault="007C4B0B" w:rsidP="000D444E">
            <w:pPr>
              <w:pStyle w:val="TableContents"/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</w:tr>
      <w:tr w:rsidR="007C4B0B" w:rsidTr="000D444E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  <w:p w:rsidR="007C4B0B" w:rsidRDefault="007C4B0B" w:rsidP="000D444E">
            <w:pPr>
              <w:pStyle w:val="TableContents"/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</w:tr>
      <w:tr w:rsidR="007C4B0B" w:rsidTr="000D444E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  <w:p w:rsidR="007C4B0B" w:rsidRDefault="007C4B0B" w:rsidP="000D444E">
            <w:pPr>
              <w:pStyle w:val="TableContents"/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</w:tr>
      <w:tr w:rsidR="007C4B0B" w:rsidTr="000D444E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  <w:p w:rsidR="007C4B0B" w:rsidRDefault="007C4B0B" w:rsidP="000D444E">
            <w:pPr>
              <w:pStyle w:val="TableContents"/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B0B" w:rsidRDefault="007C4B0B" w:rsidP="000D444E">
            <w:pPr>
              <w:pStyle w:val="TableContents"/>
            </w:pPr>
          </w:p>
        </w:tc>
      </w:tr>
    </w:tbl>
    <w:p w:rsidR="007C4B0B" w:rsidRPr="00A526D3" w:rsidRDefault="007C4B0B" w:rsidP="007C4B0B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1F22EF">
        <w:rPr>
          <w:rFonts w:ascii="Arial" w:hAnsi="Arial" w:cs="Arial"/>
          <w:b/>
          <w:szCs w:val="22"/>
          <w:highlight w:val="yellow"/>
        </w:rPr>
        <w:t>(COLOCAR EL LOGO DEL OPERADOR)</w:t>
      </w:r>
    </w:p>
    <w:p w:rsidR="0092639B" w:rsidRDefault="0092639B"/>
    <w:sectPr w:rsidR="0092639B" w:rsidSect="007C4B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8A" w:rsidRDefault="00605A8A" w:rsidP="007C4B0B">
      <w:r>
        <w:separator/>
      </w:r>
    </w:p>
  </w:endnote>
  <w:endnote w:type="continuationSeparator" w:id="0">
    <w:p w:rsidR="00605A8A" w:rsidRDefault="00605A8A" w:rsidP="007C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B0B" w:rsidRDefault="007C4B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B0B" w:rsidRDefault="007C4B0B" w:rsidP="007C4B0B">
    <w:pPr>
      <w:spacing w:line="360" w:lineRule="auto"/>
      <w:jc w:val="both"/>
    </w:pPr>
    <w:r>
      <w:rPr>
        <w:rFonts w:ascii="Arial" w:hAnsi="Arial" w:cs="Arial"/>
        <w:bCs/>
        <w:sz w:val="22"/>
        <w:szCs w:val="22"/>
      </w:rPr>
      <w:t xml:space="preserve">Nota: </w:t>
    </w:r>
    <w:r>
      <w:rPr>
        <w:rFonts w:ascii="Arial" w:hAnsi="Arial" w:cs="Arial"/>
        <w:bCs/>
        <w:sz w:val="22"/>
        <w:szCs w:val="22"/>
        <w:lang w:val="es-EC"/>
      </w:rPr>
      <w:t xml:space="preserve">La firma de este documento, no tiene validez para otros fines que no sea constatar </w:t>
    </w:r>
    <w:r>
      <w:rPr>
        <w:rFonts w:ascii="Arial" w:hAnsi="Arial" w:cs="Arial"/>
        <w:bCs/>
        <w:sz w:val="22"/>
        <w:szCs w:val="22"/>
      </w:rPr>
      <w:t>el desarrollo del centro de información.</w:t>
    </w:r>
  </w:p>
  <w:p w:rsidR="007C4B0B" w:rsidRDefault="007C4B0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B0B" w:rsidRDefault="007C4B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8A" w:rsidRDefault="00605A8A" w:rsidP="007C4B0B">
      <w:r>
        <w:separator/>
      </w:r>
    </w:p>
  </w:footnote>
  <w:footnote w:type="continuationSeparator" w:id="0">
    <w:p w:rsidR="00605A8A" w:rsidRDefault="00605A8A" w:rsidP="007C4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B0B" w:rsidRDefault="007C4B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B0B" w:rsidRDefault="007C4B0B" w:rsidP="007C4B0B">
    <w:pPr>
      <w:spacing w:line="360" w:lineRule="auto"/>
      <w:ind w:left="-1276"/>
      <w:rPr>
        <w:sz w:val="20"/>
        <w:szCs w:val="20"/>
        <w:shd w:val="clear" w:color="auto" w:fill="FFFF00"/>
      </w:rPr>
    </w:pPr>
    <w:r>
      <w:rPr>
        <w:sz w:val="20"/>
        <w:szCs w:val="20"/>
        <w:shd w:val="clear" w:color="auto" w:fill="FFFF00"/>
      </w:rPr>
      <w:t>Colocar  l</w:t>
    </w:r>
    <w:r w:rsidRPr="003D48F6">
      <w:rPr>
        <w:sz w:val="20"/>
        <w:szCs w:val="20"/>
        <w:shd w:val="clear" w:color="auto" w:fill="FFFF00"/>
      </w:rPr>
      <w:t xml:space="preserve">os logos </w:t>
    </w:r>
    <w:r>
      <w:rPr>
        <w:sz w:val="20"/>
        <w:szCs w:val="20"/>
        <w:shd w:val="clear" w:color="auto" w:fill="FFFF00"/>
      </w:rPr>
      <w:t xml:space="preserve">que </w:t>
    </w:r>
    <w:r w:rsidRPr="003D48F6">
      <w:rPr>
        <w:sz w:val="20"/>
        <w:szCs w:val="20"/>
        <w:shd w:val="clear" w:color="auto" w:fill="FFFF00"/>
      </w:rPr>
      <w:t xml:space="preserve">corresponden a la autoridad ambiental competente </w:t>
    </w:r>
    <w:r>
      <w:rPr>
        <w:sz w:val="20"/>
        <w:szCs w:val="20"/>
        <w:shd w:val="clear" w:color="auto" w:fill="FFFF00"/>
      </w:rPr>
      <w:t xml:space="preserve">donde se regula el proyecto </w:t>
    </w:r>
  </w:p>
  <w:p w:rsidR="007C4B0B" w:rsidRDefault="007C4B0B" w:rsidP="007C4B0B">
    <w:pPr>
      <w:spacing w:line="360" w:lineRule="auto"/>
      <w:ind w:left="-1276"/>
      <w:rPr>
        <w:sz w:val="20"/>
        <w:szCs w:val="20"/>
        <w:shd w:val="clear" w:color="auto" w:fill="FFFF00"/>
      </w:rPr>
    </w:pPr>
    <w:r w:rsidRPr="003D48F6">
      <w:rPr>
        <w:sz w:val="20"/>
        <w:szCs w:val="20"/>
        <w:shd w:val="clear" w:color="auto" w:fill="FFFF00"/>
      </w:rPr>
      <w:t xml:space="preserve"> GADS acreditados como AAAr ante el SUMA</w:t>
    </w:r>
    <w:r>
      <w:rPr>
        <w:sz w:val="20"/>
        <w:szCs w:val="20"/>
        <w:shd w:val="clear" w:color="auto" w:fill="FFFF00"/>
      </w:rPr>
      <w:t xml:space="preserve"> (logo autorizado)</w:t>
    </w:r>
  </w:p>
  <w:p w:rsidR="007C4B0B" w:rsidRDefault="007C4B0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B0B" w:rsidRDefault="007C4B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0B"/>
    <w:rsid w:val="00456925"/>
    <w:rsid w:val="00605A8A"/>
    <w:rsid w:val="007C4B0B"/>
    <w:rsid w:val="0085503F"/>
    <w:rsid w:val="0092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FE30A2-DDF5-4285-8363-57AE74D8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B0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C4B0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C4B0B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7C4B0B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7C4B0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7C4B0B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4B0B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cadena diana carolina</dc:creator>
  <cp:keywords/>
  <dc:description/>
  <cp:lastModifiedBy>nieto galarza hernan oswaldo</cp:lastModifiedBy>
  <cp:revision>2</cp:revision>
  <dcterms:created xsi:type="dcterms:W3CDTF">2019-02-04T21:57:00Z</dcterms:created>
  <dcterms:modified xsi:type="dcterms:W3CDTF">2019-02-04T21:57:00Z</dcterms:modified>
</cp:coreProperties>
</file>